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71793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5408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4384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D68ED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3360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2D68ED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61312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2336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9C9B956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DC254C7">
      <w:pPr>
        <w:bidi w:val="0"/>
        <w:rPr>
          <w:lang w:val="en-US" w:eastAsia="zh-CN"/>
        </w:rPr>
      </w:pPr>
    </w:p>
    <w:p w14:paraId="557AD7A9"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2844800</wp:posOffset>
                </wp:positionH>
                <wp:positionV relativeFrom="paragraph">
                  <wp:posOffset>285750</wp:posOffset>
                </wp:positionV>
                <wp:extent cx="289052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05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080ACE"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2025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26号A类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pt;margin-top:22.5pt;height:144pt;width:227.6pt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oeDK21wAAAAoBAAAPAAAAAAAAAAEAIAAAACIAAABkcnMv&#10;ZG93bnJldi54bWxQSwECFAAUAAAACACHTuJAZzxmYT0CAABnBAAADgAAAAAAAAABACAAAAAm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0E080ACE"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2025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26号A类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5986C0A">
      <w:pPr>
        <w:tabs>
          <w:tab w:val="left" w:pos="3727"/>
        </w:tabs>
        <w:bidi w:val="0"/>
        <w:jc w:val="both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182245</wp:posOffset>
                </wp:positionV>
                <wp:extent cx="2747645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E9AF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firstLine="640" w:firstLineChars="200"/>
                              <w:jc w:val="center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14.35pt;height:144pt;width:216.35pt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Waj89cAAAAKAQAADwAAAAAAAAABACAAAAAiAAAAZHJz&#10;L2Rvd25yZXYueG1sUEsBAhQAFAAAAAgAh07iQEkbLcg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257E9AF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firstLine="640" w:firstLineChars="200"/>
                        <w:jc w:val="center"/>
                        <w:textAlignment w:val="auto"/>
                        <w:rPr>
                          <w:rFonts w:hint="default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20069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 w14:paraId="69BF1F3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关于县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届人大五次会议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第7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建议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 w14:paraId="56098A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 w14:paraId="0D1A1745"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 w14:paraId="6DA1C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李杰代表：</w:t>
      </w:r>
    </w:p>
    <w:p w14:paraId="69486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您提出的《县十八届人大五次会议第7号建议》（关于书院坪社区教场坪巷35号至75号间道路硬化的建议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）已收悉。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 w14:paraId="64766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书院坪社区教场坪巷地处老城区核心区域，居民居住密集。经我局技术人员实地勘查，该路段全长约150米，宽度在2.5米至5.5米之间，因建成年代久远，长期缺乏系统性维护，路面破损严重、坑洼不平。其中，一段长约50米、宽4米的道路仍为原始土路面，给周边群众日常出行带来诸多不便，改善需求迫切。 </w:t>
      </w:r>
    </w:p>
    <w:p w14:paraId="7A5CE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为切实解决群众“出行难”问题，提升居民生活品质，我局已完成该路段整修工程的设计和相关审批工作，并于6月初开工实施，预计6月底前全面完工。</w:t>
      </w:r>
    </w:p>
    <w:p w14:paraId="7B9B1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再次感谢您对城市建设工作的关注与监督！后续工程进展情况，我们将及时向您反馈。如有其他意见或建议，欢迎随时与我们联系。</w:t>
      </w:r>
    </w:p>
    <w:p w14:paraId="69100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 w14:paraId="16F89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42E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 w14:paraId="078A7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 w14:paraId="27B24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0B6C0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 w14:paraId="3C461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</w:p>
    <w:p w14:paraId="486D8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 w14:paraId="61C13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21DEDF2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lang w:val="en-US" w:eastAsia="zh-CN"/>
        </w:rPr>
      </w:pPr>
    </w:p>
    <w:p w14:paraId="1203F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6245C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1CE531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lang w:val="en-US" w:eastAsia="zh-CN"/>
        </w:rPr>
      </w:pPr>
    </w:p>
    <w:p w14:paraId="065E9D59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lang w:val="en-US" w:eastAsia="zh-CN"/>
        </w:rPr>
      </w:pPr>
    </w:p>
    <w:p w14:paraId="182C2AA1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lang w:val="en-US" w:eastAsia="zh-CN"/>
        </w:rPr>
      </w:pPr>
    </w:p>
    <w:p w14:paraId="7A606019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57B7707E"/>
    <w:rsid w:val="017C31DE"/>
    <w:rsid w:val="02B475FB"/>
    <w:rsid w:val="09FB7D2C"/>
    <w:rsid w:val="0BC35C62"/>
    <w:rsid w:val="0E903DF5"/>
    <w:rsid w:val="0FE27BB1"/>
    <w:rsid w:val="100F52FE"/>
    <w:rsid w:val="10DD1A5D"/>
    <w:rsid w:val="176F8B66"/>
    <w:rsid w:val="1AFD2812"/>
    <w:rsid w:val="1C287871"/>
    <w:rsid w:val="299019C7"/>
    <w:rsid w:val="2C6C69D6"/>
    <w:rsid w:val="2DA22E38"/>
    <w:rsid w:val="2FDC7C58"/>
    <w:rsid w:val="303B5E5F"/>
    <w:rsid w:val="33DC5263"/>
    <w:rsid w:val="34AD2D44"/>
    <w:rsid w:val="38B60778"/>
    <w:rsid w:val="3A533F42"/>
    <w:rsid w:val="425D7EB7"/>
    <w:rsid w:val="42813BA5"/>
    <w:rsid w:val="42FF2D1C"/>
    <w:rsid w:val="4618037D"/>
    <w:rsid w:val="4A6210B5"/>
    <w:rsid w:val="4B497CEA"/>
    <w:rsid w:val="4BDC3CA7"/>
    <w:rsid w:val="51727B49"/>
    <w:rsid w:val="52A47A9C"/>
    <w:rsid w:val="56925F29"/>
    <w:rsid w:val="56C36FF7"/>
    <w:rsid w:val="57B7707E"/>
    <w:rsid w:val="5A294E6E"/>
    <w:rsid w:val="5A303E0E"/>
    <w:rsid w:val="5B950431"/>
    <w:rsid w:val="5B9A7647"/>
    <w:rsid w:val="5F672DD9"/>
    <w:rsid w:val="66987BBB"/>
    <w:rsid w:val="68184B53"/>
    <w:rsid w:val="68847FAD"/>
    <w:rsid w:val="6D1E1E1E"/>
    <w:rsid w:val="755F3023"/>
    <w:rsid w:val="78050BE0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442</Characters>
  <Lines>0</Lines>
  <Paragraphs>0</Paragraphs>
  <TotalTime>3</TotalTime>
  <ScaleCrop>false</ScaleCrop>
  <LinksUpToDate>false</LinksUpToDate>
  <CharactersWithSpaces>508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2022-05-12T11:40:00Z</dcterms:created>
  <dc:creator>Administrator</dc:creator>
  <cp:lastModifiedBy>晓敏</cp:lastModifiedBy>
  <cp:lastPrinted>2024-07-29T10:41:00Z</cp:lastPrinted>
  <dcterms:modified xsi:type="dcterms:W3CDTF">2025-06-16T02:42:45Z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45EE8877B8BB43939E20EBA5A1981732_13</vt:lpwstr>
  </property>
  <property fmtid="{D5CDD505-2E9C-101B-9397-08002B2CF9AE}" pid="4" name="KSOTemplateDocerSaveRecord">
    <vt:lpwstr>eyJoZGlkIjoiZGRmYjg3OTUxODIxN2VkZjc5ZTZhNjVjN2M4OGNjNGUiLCJ1c2VySWQiOiI3NDU3NDU4MzkifQ==</vt:lpwstr>
  </property>
</Properties>
</file>